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常州苏特轴承制造有限公司定期检测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苏职质控（定期）（2026）029381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常州苏特轴承制造有限公司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江苏武进经济开发区禾香路11号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李勤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葛素雅、许海霞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葛素雅、许海霞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葛素雅、许海霞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2026-08-28~2026-08-28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