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常州永和精细化学有限公司定期检测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苏职质控（定期）（2026）030165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常州永和精细化学有限公司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常州市武进区洛阳镇戴溪村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张清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陈伟挺、王颖、陈德新、叶保林、刘冠猛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陈德新、叶保林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张清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2026-08-10~2026-08-10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陈伟挺、王颖、陈德新、刘冠猛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张清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2026-08-18~2026-08-26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张卫利、张虎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2026-08-27、2026-08-28、2026-08-31</w:t>
            </w:r>
            <w:bookmarkStart w:id="0" w:name="_GoBack"/>
            <w:bookmarkEnd w:id="0"/>
            <w:r>
              <w:rPr>
                <w:rFonts w:hint="eastAsia"/>
                <w:lang w:val="en-US" w:eastAsia="zh-CN"/>
              </w:rPr>
              <w:t>、2026-09-04</w:t>
            </w: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A4C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CC635D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E8BD8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9E01BF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4C392545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328</Words>
  <Characters>381</Characters>
  <Lines>2</Lines>
  <Paragraphs>1</Paragraphs>
  <TotalTime>2</TotalTime>
  <ScaleCrop>false</ScaleCrop>
  <LinksUpToDate>false</LinksUpToDate>
  <CharactersWithSpaces>381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东东哩个东</cp:lastModifiedBy>
  <dcterms:modified xsi:type="dcterms:W3CDTF">2026-09-15T08:49:00Z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eyJoZGlkIjoiYTdiYzMwYmI3Nzk2ZTdhNmM1NWYwM2FiODZlNDBhOTAiLCJ1c2VySWQiOiI0NzUwMDg5NjIifQ==</vt:lpwstr>
  </property>
</Properties>
</file>