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常州一二三生物科技有限公司定期检测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苏职质控（定期）（2026）018061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常州一二三生物科技有限公司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常州市天宁区青洋北路1号8-A-2、8-B-2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宋佳鸿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韩梦国、陈伟挺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韩梦国、陈伟挺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2026-06-15~2026-06-15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韩梦国、陈伟挺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2026-06-15~2026-06-15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/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38D440E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F7090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0050922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316</Words>
  <Characters>377</Characters>
  <Lines>2</Lines>
  <Paragraphs>1</Paragraphs>
  <TotalTime>0</TotalTime>
  <ScaleCrop>false</ScaleCrop>
  <LinksUpToDate>false</LinksUpToDate>
  <CharactersWithSpaces>377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YH</cp:lastModifiedBy>
  <cp:lastPrinted>2026-07-29T14:43:35Z</cp:lastPrinted>
  <dcterms:modified xsi:type="dcterms:W3CDTF">2026-07-29T14:43:42Z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eyJoZGlkIjoiMjIwNTk3ZDU3ZmY2NmFmY2QxOGExYmJkYWVkNWY4OWQiLCJ1c2VySWQiOiI3ODAzNTMzNDcifQ==</vt:lpwstr>
  </property>
</Properties>
</file>