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迈恩德(中国)电子有限公司定期检测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苏职质控（定期）（2026）018002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迈恩德(中国)电子有限公司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常州市金坛区云湖路5号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虞汇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陈伟挺、张卫利、张虎、陈德新、刘冠猛、张键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刘冠猛、张键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2026-05-21~2026-05-21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陈伟挺、陈德新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2026-06-11~2026-06-11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2026-06-12~2026-06-25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0C7869D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C3F7C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1B56F78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330</Words>
  <Characters>383</Characters>
  <Lines>2</Lines>
  <Paragraphs>1</Paragraphs>
  <TotalTime>6</TotalTime>
  <ScaleCrop>false</ScaleCrop>
  <LinksUpToDate>false</LinksUpToDate>
  <CharactersWithSpaces>383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YH</cp:lastModifiedBy>
  <dcterms:modified xsi:type="dcterms:W3CDTF">2026-07-21T08:50:16Z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eyJoZGlkIjoiMjIwNTk3ZDU3ZmY2NmFmY2QxOGExYmJkYWVkNWY4OWQiLCJ1c2VySWQiOiI3ODAzNTMzNDcifQ==</vt:lpwstr>
  </property>
</Properties>
</file>