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常州技天电子有限公司定期检测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常州技天电子有限公司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常州市新北区春江镇滨江二路68号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何宏伦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惠青华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马柳绪、王颖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惠青华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2025-12-26~2025-12-26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2025-12-26~2025-12-30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A526147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1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2026-02-02T01:14:53Z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